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29D" w:rsidRPr="00C7229D" w:rsidRDefault="00C7229D" w:rsidP="00C7229D">
      <w:pPr>
        <w:pStyle w:val="Title"/>
        <w:rPr>
          <w:sz w:val="2"/>
          <w:szCs w:val="2"/>
        </w:rPr>
      </w:pPr>
      <w:r w:rsidRPr="00C7229D">
        <w:t xml:space="preserve">Race </w:t>
      </w:r>
      <w:proofErr w:type="gramStart"/>
      <w:r w:rsidRPr="00C7229D">
        <w:t>Through</w:t>
      </w:r>
      <w:proofErr w:type="gramEnd"/>
      <w:r w:rsidRPr="00C7229D">
        <w:t xml:space="preserve"> Asia Round 1 </w:t>
      </w:r>
      <w:r>
        <w:t>Review Packet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C7229D" w:rsidRDefault="00C7229D" w:rsidP="00C7229D">
      <w:pPr>
        <w:pStyle w:val="Heading2"/>
      </w:pPr>
      <w:r>
        <w:t>Key Terms and Places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="00227D1C" w:rsidRPr="00227D1C">
        <w:rPr>
          <w:rFonts w:ascii="Times New Roman" w:hAnsi="Times New Roman" w:cs="Times New Roman"/>
          <w:b/>
          <w:bCs/>
          <w:i w:val="0"/>
          <w:color w:val="000000"/>
        </w:rPr>
        <w:t>The</w:t>
      </w:r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body of water that connects the Sea of Marmara and the Mediterranean Sea; p</w:t>
      </w:r>
      <w:r w:rsidR="00227D1C" w:rsidRPr="00227D1C">
        <w:rPr>
          <w:rFonts w:ascii="Times New Roman" w:hAnsi="Times New Roman" w:cs="Times New Roman"/>
          <w:b/>
          <w:i w:val="0"/>
          <w:color w:val="000000"/>
        </w:rPr>
        <w:t xml:space="preserve">art of the narrow waterway that </w:t>
      </w:r>
      <w:r w:rsidRPr="00227D1C">
        <w:rPr>
          <w:rFonts w:ascii="Times New Roman" w:hAnsi="Times New Roman" w:cs="Times New Roman"/>
          <w:b/>
          <w:i w:val="0"/>
          <w:color w:val="000000"/>
        </w:rPr>
        <w:t>separates Europe and Asia.</w:t>
      </w:r>
      <w:proofErr w:type="gramEnd"/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Aral Sea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Bosporus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Dardanelles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Jordan River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2.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="00227D1C" w:rsidRPr="00227D1C">
        <w:rPr>
          <w:rFonts w:ascii="Times New Roman" w:hAnsi="Times New Roman" w:cs="Times New Roman"/>
          <w:b/>
          <w:bCs/>
          <w:i w:val="0"/>
          <w:color w:val="000000"/>
        </w:rPr>
        <w:t>The</w:t>
      </w:r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body of water that connects the Black Sea and the Sea of Marmara; part of the narrow waterway that separates Europe and Asia.</w:t>
      </w:r>
      <w:proofErr w:type="gramEnd"/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Aral Sea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Bosporus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Dardanelles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Jordan River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3.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="00227D1C" w:rsidRPr="00227D1C">
        <w:rPr>
          <w:rFonts w:ascii="Times New Roman" w:hAnsi="Times New Roman" w:cs="Times New Roman"/>
          <w:b/>
          <w:bCs/>
          <w:i w:val="0"/>
          <w:color w:val="000000"/>
        </w:rPr>
        <w:t>The</w:t>
      </w:r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that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begins in Syria and flows south through Israel and Jordan, finally emptying out into the Dead Sea.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Amu Darya River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Tigris River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Indus River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Jordan River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4.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Lowest point on any continent and the world’s saltiest body of water.</w:t>
      </w:r>
      <w:proofErr w:type="gramEnd"/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Dead Sea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Arabian Desert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Aral Sea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Hindu Kush 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5.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a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desert of rock and gravel covering much of Syria and Jordan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Jordan Desert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Arabian Desert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Syrian Desert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Kara </w:t>
            </w:r>
            <w:proofErr w:type="spell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Kum</w:t>
            </w:r>
            <w:proofErr w:type="spell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Desert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6.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The capital city of Turkey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Istanbul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Ankara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Baghdad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Tehran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7.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Turkey’s largest city, it lies on two continents.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Istanbul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Ankara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Baghdad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Tehran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8.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religion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is kept separate from government.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kosher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embargo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irrigation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secular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9.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the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scattering of the Jewish population away from their homeland, many to Europe.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kibbutz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Diaspora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embargo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secular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10.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the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capital of Israel.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Baghdad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 West Bank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Jerusalem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Beirut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11.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a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movement that called for Jews to establish a country or community in Palestine.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kosher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Zionism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kibbutz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Diaspora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12.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a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term used to refer to Jewish dietary laws.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kibbutz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embargo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kosher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secular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lastRenderedPageBreak/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13.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a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large farm in Israel where people share everything in common.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Diaspora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kibbutz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kosher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Gaza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14.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a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small, crowded piece of coastal land disputed over by Jews and Arabs.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Jerusalem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Gaza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Zionism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Egypt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15.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a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largely populated, rural piece of land disputed over by Jews and Arabs.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Jerusalem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Gaza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 West Bank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Egypt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16.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the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capital of Jordan</w:t>
      </w:r>
      <w:r w:rsidRPr="00227D1C">
        <w:rPr>
          <w:rFonts w:ascii="Times New Roman" w:hAnsi="Times New Roman" w:cs="Times New Roman"/>
          <w:i w:val="0"/>
          <w:color w:val="000000"/>
        </w:rPr>
        <w:t>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Damascus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Amman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Beirut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Jerusalem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17.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region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of the world that has the largest sand desert in the world</w:t>
      </w:r>
      <w:r w:rsidRPr="00227D1C">
        <w:rPr>
          <w:rFonts w:ascii="Times New Roman" w:hAnsi="Times New Roman" w:cs="Times New Roman"/>
          <w:i w:val="0"/>
          <w:color w:val="000000"/>
        </w:rPr>
        <w:t>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Egypt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Anatolian Plateau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Arabian Peninsula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the </w:t>
            </w:r>
            <w:proofErr w:type="spell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Parmirs</w:t>
            </w:r>
            <w:proofErr w:type="spell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Range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18.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body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of water surrounded by the Arabian Peninsula, Iraq, and Iran.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Tigris River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Persian Gulf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Red Sea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Black Sea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19.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Two Rivers that flow across a low, flat plain in Iraq and join together before emptying out into the Persian Gulf.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Jordan and Syrian Rivers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Indus and Ganges Rivers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Tigris and Euphrates Rivers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Amu Darya and </w:t>
            </w:r>
            <w:proofErr w:type="spell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Syr</w:t>
            </w:r>
            <w:proofErr w:type="spell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Darya Rivers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20.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a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wet fertile area in the desert that forms where underground water bubbles to the surface.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spell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wadis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oasis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irrigation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fossil water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21.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the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two main branches of Islam are Sunni and</w:t>
      </w:r>
      <w:r w:rsidRPr="00227D1C">
        <w:rPr>
          <w:rFonts w:ascii="Times New Roman" w:hAnsi="Times New Roman" w:cs="Times New Roman"/>
          <w:i w:val="0"/>
          <w:color w:val="000000"/>
        </w:rPr>
        <w:t xml:space="preserve"> 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Catholic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spell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Shia</w:t>
            </w:r>
            <w:proofErr w:type="spellEnd"/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Orthodox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Kurdish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22.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an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international organization whose members work to influence the price of oil on world markets by controlling</w:t>
      </w:r>
      <w:r w:rsidRPr="00227D1C">
        <w:rPr>
          <w:rFonts w:ascii="Times New Roman" w:hAnsi="Times New Roman" w:cs="Times New Roman"/>
          <w:i w:val="0"/>
          <w:color w:val="000000"/>
        </w:rPr>
        <w:t xml:space="preserve"> supply.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OPEC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spell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Samarquand</w:t>
            </w:r>
            <w:proofErr w:type="spellEnd"/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UAE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Iraq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23.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limit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on trade.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irrigation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embargo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oasis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theocracy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24.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the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capital of Iraq.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Tehran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Ankara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Baghdad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Riyadh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25.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a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drastic change in a country’s government and way of life.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theocracy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revolution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monarchy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dictator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26.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a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government ruled by religious leaders.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monarchy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democracy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theocracy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dictator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27.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completely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surrounded by land with no direct access to the ocean.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spell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Parmirs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peninsula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lastRenderedPageBreak/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landlocked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spell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archipeligo</w:t>
            </w:r>
            <w:proofErr w:type="spellEnd"/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28.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large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>, fertile valley in the plains region of Central Asia.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Aral Sea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Kara-</w:t>
            </w:r>
            <w:proofErr w:type="spell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Kum</w:t>
            </w:r>
            <w:proofErr w:type="spellEnd"/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Fergana Valley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Hindu Kush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29.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desert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in Turkmenistan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Arabian Desert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Syrian Desert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Kara-</w:t>
            </w:r>
            <w:proofErr w:type="spell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Kum</w:t>
            </w:r>
            <w:proofErr w:type="spell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Desert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Sahara Desert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30.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sea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that is actually a large lake, which is shrinking due to irrigation.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Black Sea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Caspian Sea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Sea of Marmara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Aral Sea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31.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people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who move often from place to place.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yurt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Kurds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Palestinians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nomads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32.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radical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Muslim group that arose in Afghanistan in </w:t>
      </w:r>
      <w:proofErr w:type="spellStart"/>
      <w:r w:rsidRPr="00227D1C">
        <w:rPr>
          <w:rFonts w:ascii="Times New Roman" w:hAnsi="Times New Roman" w:cs="Times New Roman"/>
          <w:b/>
          <w:i w:val="0"/>
          <w:color w:val="000000"/>
        </w:rPr>
        <w:t>teh</w:t>
      </w:r>
      <w:proofErr w:type="spell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mid-1990s.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Al-Qaeda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Kurds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Taliban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Kabul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33.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suitable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for growing crops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desert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irrigation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arable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spell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dryland</w:t>
            </w:r>
            <w:proofErr w:type="spell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farming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34.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capital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of Georgia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Tbilisi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Atlanta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Yerevan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Moscow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35.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a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large landmass that is smaller than a continent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subcontinent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peninsula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island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spell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archipeligo</w:t>
            </w:r>
            <w:proofErr w:type="spellEnd"/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36.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world’s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highest mountain, located between Nepal and China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Mount </w:t>
            </w:r>
            <w:proofErr w:type="spell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Kilamanjaro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Mount Everest 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Mount McKinley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K2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37.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India’s most important river, flows across northern India into Bangladesh.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Indus River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Amu Darya River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Tigris River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Ganges River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38.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a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landform at the mouth of a river created by sediment deposits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plateau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silt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delta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monsoon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39.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river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in Pakistan </w:t>
      </w:r>
      <w:proofErr w:type="spellStart"/>
      <w:r w:rsidRPr="00227D1C">
        <w:rPr>
          <w:rFonts w:ascii="Times New Roman" w:hAnsi="Times New Roman" w:cs="Times New Roman"/>
          <w:b/>
          <w:i w:val="0"/>
          <w:color w:val="000000"/>
        </w:rPr>
        <w:t>taht</w:t>
      </w:r>
      <w:proofErr w:type="spell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creates a fertile plain, was home to an early civilization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Indus River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Amy Darya River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Tigris River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Ganges River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40.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seasonal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winds that bring either moist or dry air to </w:t>
      </w:r>
      <w:proofErr w:type="spellStart"/>
      <w:r w:rsidRPr="00227D1C">
        <w:rPr>
          <w:rFonts w:ascii="Times New Roman" w:hAnsi="Times New Roman" w:cs="Times New Roman"/>
          <w:b/>
          <w:i w:val="0"/>
          <w:color w:val="000000"/>
        </w:rPr>
        <w:t>and</w:t>
      </w:r>
      <w:proofErr w:type="spell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area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typhoons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sandstorms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monsoons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hurricanes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41.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one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of India’s largest cities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Islamabad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spell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Samarquand</w:t>
            </w:r>
            <w:proofErr w:type="spellEnd"/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Mumbai (Bombay)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Kabul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42.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increase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in the percentage of people who live in cities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birth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urbanization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lastRenderedPageBreak/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immigration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population density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43.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ethnic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group from the mountains of Nepal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Kurds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Uzbeks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spell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Sherpas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Dhaka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44.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the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capital of Nepal, and its largest city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Kolkata (Calcutta)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Kathmandu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Mumbai (Bombay)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Kashmir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45.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overthrow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of government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coup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strike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election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1C" w:rsidRPr="00227D1C" w:rsidRDefault="00227D1C" w:rsidP="00227D1C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</w:t>
            </w:r>
            <w:r w:rsidR="00C7229D" w:rsidRPr="00227D1C">
              <w:rPr>
                <w:rFonts w:ascii="Times New Roman" w:hAnsi="Times New Roman" w:cs="Times New Roman"/>
                <w:i w:val="0"/>
                <w:color w:val="000000"/>
              </w:rPr>
              <w:t>epression</w:t>
            </w:r>
          </w:p>
        </w:tc>
      </w:tr>
    </w:tbl>
    <w:p w:rsidR="00227D1C" w:rsidRDefault="00227D1C" w:rsidP="009F1317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color w:val="000000"/>
        </w:rPr>
      </w:pPr>
    </w:p>
    <w:p w:rsidR="00227D1C" w:rsidRPr="009F1317" w:rsidRDefault="00227D1C" w:rsidP="009F1317">
      <w:pPr>
        <w:pStyle w:val="Heading2"/>
      </w:pPr>
      <w:r>
        <w:t>Religion Project</w:t>
      </w: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46.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Hindus believe that their ultimate goal is to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reach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nirvana.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rise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through the ranks of the caste system.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reincarnated.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reunite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their souls with the universal spirit.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47.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The Buddha taught that people can rise above their desire for material goods and reach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Brahman.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reincarnation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tolerance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nirvana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2E2E2E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48.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2E2E2E"/>
        </w:rPr>
        <w:t xml:space="preserve">Whom do the </w:t>
      </w:r>
      <w:proofErr w:type="gramStart"/>
      <w:r w:rsidRPr="00227D1C">
        <w:rPr>
          <w:rFonts w:ascii="Times New Roman" w:hAnsi="Times New Roman" w:cs="Times New Roman"/>
          <w:b/>
          <w:i w:val="0"/>
          <w:color w:val="2E2E2E"/>
        </w:rPr>
        <w:t>Hebrews</w:t>
      </w:r>
      <w:proofErr w:type="gramEnd"/>
      <w:r w:rsidRPr="00227D1C">
        <w:rPr>
          <w:rFonts w:ascii="Times New Roman" w:hAnsi="Times New Roman" w:cs="Times New Roman"/>
          <w:b/>
          <w:i w:val="0"/>
          <w:color w:val="2E2E2E"/>
        </w:rPr>
        <w:t xml:space="preserve"> claim as their ancestor?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>Paul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>Theodora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>Abraham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>Moses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2E2E2E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49.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2E2E2E"/>
        </w:rPr>
        <w:t>The Torah is the first part of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 xml:space="preserve"> Hebrew Bible.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 xml:space="preserve"> Gospels.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>Justinian's Code.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 xml:space="preserve"> New Testament.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2E2E2E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50.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2E2E2E"/>
        </w:rPr>
        <w:t>The Resurrection is the Christian belief that Jesus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>was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 xml:space="preserve"> crucified.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>performed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 xml:space="preserve"> miracles.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>taught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 xml:space="preserve"> about salvation.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>rose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 xml:space="preserve"> from the dead.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2E2E2E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51.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2E2E2E"/>
        </w:rPr>
        <w:t>Christianity spread throughout the Roman Empire after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>riots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 xml:space="preserve"> against Justinian in Constantinople.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 xml:space="preserve"> invasion of the Ottoman Turks.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 xml:space="preserve"> conversion of Constantine.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>different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2E2E2E"/>
              </w:rPr>
              <w:t xml:space="preserve"> denominations were formed.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52.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Jesus was killed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by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crucifixion.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in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a riot.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in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the destruction of the temple.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by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stoning.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53.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Which of the following is an Islamic belief?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The </w:t>
            </w:r>
            <w:proofErr w:type="spell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Sunnah</w:t>
            </w:r>
            <w:proofErr w:type="spell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is the exact word of God.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Muhammad was the son of God.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Allah is the only God.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Muhammad's house in Medina is Islam's most sacred place.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54.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The hajj is a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pilgrimage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to Mecca that Muslims are expected to make.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time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of fasting.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prayer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that happens several times per day.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statement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of faith.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227D1C" w:rsidRDefault="00227D1C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</w:p>
    <w:p w:rsidR="00227D1C" w:rsidRDefault="00227D1C" w:rsidP="00227D1C">
      <w:pPr>
        <w:pStyle w:val="Heading2"/>
      </w:pPr>
      <w:r>
        <w:t>Homework Reading Questions</w:t>
      </w:r>
    </w:p>
    <w:p w:rsidR="00227D1C" w:rsidRPr="00A45F82" w:rsidRDefault="00A45F82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Style w:val="IntenseEmphasis"/>
        </w:rPr>
      </w:pPr>
      <w:r w:rsidRPr="00A45F82">
        <w:rPr>
          <w:rStyle w:val="IntenseEmphasis"/>
        </w:rPr>
        <w:t>Eastern Mediterranean</w:t>
      </w: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55.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In 1453, the Ottomans defeated the Byzantine city of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Constantinople.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Tours.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Esfahan.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Damascus.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56.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The Eastern Mediterranean lies between the continents of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South America and North America.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Europe and Asia.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Asia and Australia.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Africa and Australia.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57.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When the Romans invaded the area that is now called Turkey, they captured the strategic city of Byzantium and renamed it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Damascus.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Constantinople.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Rome.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Tripoli.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58.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What was the name of the series of invasions of Palestine launched by Christians from Europe?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 Diaspora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Zionism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 Crusades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Knesset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59.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When was Palestine declared to be the nation of Israel?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 late 1800s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1948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1916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1980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60.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Who controlled Palestine after World War I?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Arabs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Bedouins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Ottoman Turks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 British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61.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Syria and Lebanon gained independence in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1500s.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1940s.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1850s.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1990s.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62.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Most of the Eastern Mediterranean has a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Mediterranean climate.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humid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continental climate.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desert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or steppe climate.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tropical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savanna climate.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63.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Mineral resources in the Eastern Mediterranean region include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oil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and uranium.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gold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and salt.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coal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and copper.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phosphorus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and asphalt.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64.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Some of the world's earliest farming villages were located in what is now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Israel.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Turkey.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Syria.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Jordan.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65.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 xml:space="preserve">The Ottoman </w:t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empire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was very powerful during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1900s and 2000s.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1100s and 1200s.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1800s.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1500s and 1600s.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227D1C" w:rsidRDefault="00227D1C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</w:p>
    <w:p w:rsidR="00227D1C" w:rsidRDefault="00227D1C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66.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Turkey's acceptance into the European Union would most likely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undo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many of the reforms that have occurred in Turkey.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improve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Turkey's economy through increased trade with Europe.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increase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Turkey's available water resources.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extend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the boundary of Europe eastward.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9F1317" w:rsidRDefault="009F1317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lastRenderedPageBreak/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67.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Tens of thousands of Jews began moving to Palestine after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Zionist movement began in Europe.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Romans forced them out of the Roman empire.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Arab invasion of Israel.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Turks captured Constantinople.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68.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At age 18, most Israeli men and women must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celebrate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their bar mitzvah or bat mitzvah.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serve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in the military for at least one year.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pass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a Hebrew test.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spend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six months on a kibbutz.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69.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The Palestinians consider the Jewish settlements in the West Bank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an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invasion of their land.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an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opportunity to become more diverse.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an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opportunity to develop the land.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as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an act of terrorism.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70.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From the 1970s through 1990, Lebanon experienced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war with Israel.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relative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peace.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civil war.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war with Syria.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71.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Which of the following territories is not claimed by the Palestinians?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Gaza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 Bosporus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 West Bank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East Jerusalem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A45F82" w:rsidRPr="00A45F82" w:rsidRDefault="00A45F82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Style w:val="IntenseEmphasis"/>
        </w:rPr>
      </w:pPr>
      <w:r w:rsidRPr="00A45F82">
        <w:rPr>
          <w:rStyle w:val="IntenseEmphasis"/>
        </w:rPr>
        <w:t>The Arabian Peninsula, Iraq, and Iran</w:t>
      </w: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72.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The poorest country in the Arabian Peninsula is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Yemen.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Iraq.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Oman.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Iran.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73.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The Persian Gulf War began after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Saddam Hussein invaded Iran.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Saddam Hussein invaded Kuwait.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weapons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of mass destruction were found in Iraq.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terrorist attacks of September 11, 2001.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74.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Which country in the region is mostly covered with plateaus and mountains?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Iraq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Yemen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Iran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Oman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75.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The world's first civilization was located in present-day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Iran.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Saudi Arabia.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Iraq.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Oman.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76.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Which is true of the Arabian Peninsula’s climate?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It never snows.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Temperatures are always hot.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Days are hot and nights are cold.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Some mountain peaks receive only 4 inches of rain per year.</w:t>
            </w:r>
          </w:p>
        </w:tc>
      </w:tr>
    </w:tbl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77.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Which country is made of seven tiny kingdoms?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Oman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Bahrain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Yemen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United Arab Emirates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78.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One influence of Islam on the Arabian Peninsula is that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boys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and girls go to school together.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many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women own and run businesses.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men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and women wear clothes that cover their arms and legs.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women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often appear in public alone.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79.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Who has ruled Saudi Arabia since 1932?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ayatollahs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an elected legislature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Persians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members of the Saud family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80.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Which country has the world's largest oil reserves?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Iraq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Kuwait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Iran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Saudi Arabia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81.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The Tigris and Euphrates are exotic rivers, meaning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they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begin in humid areas and flow through dry areas.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they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are partially located in tropical areas.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they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contain fossil water.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they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were part of the world’s first civilization.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82.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One of the main tasks of the Iraqi National Assembly was to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remove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Saddam Hussein from power.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write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Iraq’s new constitution.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create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a compromise with the Baath Party.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remove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U.S. influence in Iraq.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83.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What is Iraq’s second largest ethnic group?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Turks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Kurds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Persians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Azerbaijanis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84.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UN inspectors were in Iraq to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make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sure that Saddam had destroyed weapons of mass destruction.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make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sure Saddam did not attack the Kurds or </w:t>
            </w:r>
            <w:proofErr w:type="spell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Shia</w:t>
            </w:r>
            <w:proofErr w:type="spell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oversee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the elections.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help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the National Assembly with their difficult tasks.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85.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For centuries, beginning in the 500s BC, the region around present day Iran was ruled by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Roman Empire.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Persian Empire.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Alexander the Great.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Sumerians.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86.</w:t>
      </w:r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The people of Mesopotamia converted to Islam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when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the Arabs conquered the region.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when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the Ottoman Empire took over the region.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around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the time of Iraq’s birth as a modern nation.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during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the Sumerian civilization.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87.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The September 11 attacks immediately led to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crackdown on the Iraqi Baath Party.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new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tensions between the United States and Iraq.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UN inspections of Iraq.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Saddam Hussein going into hiding.</w:t>
            </w:r>
          </w:p>
        </w:tc>
      </w:tr>
    </w:tbl>
    <w:p w:rsidR="00227D1C" w:rsidRDefault="00227D1C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</w:p>
    <w:p w:rsidR="00227D1C" w:rsidRDefault="00227D1C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88.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What was the result of the war between Iran and Iraq?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 economies of both countries were damaged.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Iraq took over Iran and tried unsuccessfully to rule it.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An international force intervened to stop the war.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Saddam Hussein came to power in Iraq.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9F1317" w:rsidRDefault="009F1317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89.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The country directly east of Iraq is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Yemen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Saudi Arabia.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Bahrain.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Iran.</w:t>
            </w:r>
          </w:p>
        </w:tc>
      </w:tr>
    </w:tbl>
    <w:p w:rsidR="009F1317" w:rsidRDefault="009F1317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A45F82" w:rsidRPr="00A45F82" w:rsidRDefault="00A45F82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Style w:val="IntenseEmphasis"/>
        </w:rPr>
      </w:pPr>
      <w:r w:rsidRPr="00A45F82">
        <w:rPr>
          <w:rStyle w:val="IntenseEmphasis"/>
        </w:rPr>
        <w:lastRenderedPageBreak/>
        <w:t>Central Asia</w:t>
      </w:r>
    </w:p>
    <w:p w:rsidR="00A45F82" w:rsidRDefault="00A45F82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90.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Which word best describes Central Asia's physical geography?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coastal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landlocked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fertile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arable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91.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What physical features have contributed to the isolation of the Central Asia region?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fertile plains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nomadic lifestyle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rugged mountains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 Silk Road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92.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What is the relationship between climate and vegetation in Central Asia?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 humid, rainy climate produces many fertile valleys and varied plants.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 region's vegetation is not affected by climate.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 harsh, dry climate makes it hard for plants to grow.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 mild, desert climate produces most of the region's crops.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93.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What is the reason the Aral Sea is shrinking?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canal building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overfishing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irrigation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tourism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94.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What is preventing Central Asia from exporting oil?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It needs to build pipelines through rugged mountains.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It has too little oil.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Its ocean ports are polluted.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 people who live there use all the oil.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95.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Which country shares a large border with Russia?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Afghanistan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Uzbekistan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Turkmenistan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Kazakhstan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96.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What are some key natural resources in Central Asia?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water, oil and gas, other minerals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silver, coal, rain forest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water, oil and gas, cotton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mountains, deserts, oceans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97.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Who was the last major group to rule Central Asia?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Turkic nomads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Mongols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Arabs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Soviets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98.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Which situation in Central Asia shows Arab influence?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Yurts are an important symbol of the region's heritage.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Islam is the main religion.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 region is now a group of independent republics.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Many people are Russian Orthodox.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99.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 xml:space="preserve">In general, how does the land in Central Asia change as one </w:t>
      </w:r>
      <w:proofErr w:type="gramStart"/>
      <w:r w:rsidRPr="00227D1C">
        <w:rPr>
          <w:rFonts w:ascii="Times New Roman" w:hAnsi="Times New Roman" w:cs="Times New Roman"/>
          <w:b/>
          <w:i w:val="0"/>
          <w:color w:val="000000"/>
        </w:rPr>
        <w:t>moves</w:t>
      </w:r>
      <w:proofErr w:type="gram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from east to west?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There are more plateaus and highlands.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There is less arable land.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 climate becomes harsher.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 land decreases in elevation.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100.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 xml:space="preserve">The </w:t>
      </w:r>
      <w:proofErr w:type="spellStart"/>
      <w:r w:rsidRPr="00227D1C">
        <w:rPr>
          <w:rFonts w:ascii="Times New Roman" w:hAnsi="Times New Roman" w:cs="Times New Roman"/>
          <w:b/>
          <w:i w:val="0"/>
          <w:color w:val="000000"/>
        </w:rPr>
        <w:t>Syr</w:t>
      </w:r>
      <w:proofErr w:type="spellEnd"/>
      <w:r w:rsidRPr="00227D1C">
        <w:rPr>
          <w:rFonts w:ascii="Times New Roman" w:hAnsi="Times New Roman" w:cs="Times New Roman"/>
          <w:b/>
          <w:i w:val="0"/>
          <w:color w:val="000000"/>
        </w:rPr>
        <w:t xml:space="preserve"> Darya and the Amu Darya are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rugged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mountain ranges.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large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and desolate deserts.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rivers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that fertilize the Fergana Valley.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historic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mosques.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9F1317" w:rsidRDefault="009F1317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</w:p>
    <w:p w:rsidR="009F1317" w:rsidRDefault="009F1317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</w:p>
    <w:p w:rsidR="009F1317" w:rsidRDefault="009F1317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lastRenderedPageBreak/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101.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What actions did the Mongols take in Central Asia?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They destroyed many cities in their violent attacks.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They built beautiful mosques and monuments.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They established the Silk Road trade routes.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They drove the Uzbeks and Kazakhs into South Asia.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102.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When the Soviets controlled the region of Central Asia, they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made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Russian the official language of business and government.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tested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nuclear weapons in the area.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built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railroads and irrigation projects.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All of the above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103.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Where in Central Asia do ethnic Russians live?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Kazakhstan and Uzbekistan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Kyrgyzstan and Tajikistan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Turkmenistan and Afghanistan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All of the above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104.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In the 1980s the Soviet Union fought a long war with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Tajikistan.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Kazakhstan.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Afghanistan.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All of the above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105.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The United States attacked Afghanistan because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Taliban were oppressive to women.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Osama bin Laden’s enemies were there.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al Qaeda network was based there.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Afghanistan had weapons of mass destruction.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106.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Leftover radiation from Soviet nuclear tests in Central Asia has led to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certain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areas being completely restricted.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health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problems in the region.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evaporation of much of the Aral Sea.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protests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against Russian officials.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107.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What has been a recent change in Afghanistan?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 government has stabilized.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Women’s rights have been restricted.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Various groups have signed a peace agreement.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 country has a new constitution.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108.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The Soviet Union collapsed in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1961.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1991.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1971.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1981.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109.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What is the best recommendation on how to develop Central Asia’s oil wealth?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Invest in finding better methods of moving oil over long distances.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Use the oil domestically so that it doesn’t have to be exported.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Invest in construction and maintenance of oil pipelines.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Build tankers to ship the oil overseas.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A45F82" w:rsidRPr="00A45F82" w:rsidRDefault="00A45F82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Style w:val="IntenseEmphasis"/>
        </w:rPr>
      </w:pPr>
      <w:r w:rsidRPr="00A45F82">
        <w:rPr>
          <w:rStyle w:val="IntenseEmphasis"/>
        </w:rPr>
        <w:t>The Indian Subcontinent</w:t>
      </w:r>
    </w:p>
    <w:p w:rsidR="00A45F82" w:rsidRDefault="00A45F82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110.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In 1971, East Pakistan broke off to become the independent country of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Nepal.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Sri Lanka.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Bangladesh.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spell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Diwali</w:t>
            </w:r>
            <w:proofErr w:type="spell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111.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More than 70 percent of India's population lives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on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mountain farms.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in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villages.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in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the suburbs.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in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cities.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9F1317" w:rsidRDefault="009F1317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i w:val="0"/>
          <w:color w:val="000000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r w:rsidRPr="00227D1C">
        <w:rPr>
          <w:rFonts w:ascii="Times New Roman" w:hAnsi="Times New Roman" w:cs="Times New Roman"/>
          <w:i w:val="0"/>
          <w:color w:val="000000"/>
        </w:rPr>
        <w:lastRenderedPageBreak/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112.</w:t>
      </w:r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What country has a larger population than India?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 United States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China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Russia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Pakistan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113.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The Indus River flows through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India.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Sri Lanka.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Bangladesh.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Pakistan.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114.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What system divided Indian society into groups based on birth or occupation?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partition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colonies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caste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urbanization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115.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What did the British agree to in 1947?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independence for Bangladesh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ending the caste system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freeing Gandhi from prison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 partition of India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116.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Which of these countries is an island?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Sri Lanka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Bhutan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Nepal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Kathmandu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117.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What is the dominant religion of India?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Islam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Christianity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Hinduism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Buddhism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118.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In the struggle for Indian independence, Mohandas Gandhi used the strategy of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urbanization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nonviolent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protest.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partition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guerrilla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warfare.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119.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Which ethnic group in Nepal often serves as Himalayan guides?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Tamil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Gupta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Bhutan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spell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Sherpas</w:t>
            </w:r>
            <w:proofErr w:type="spellEnd"/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120.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The source of water in the Ganges and Indus rivers is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melted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snow and ice from the Himalayas.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Bangladesh Delta.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melted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snow and ice from the Hindu Kush.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an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Krishna Spring in southern India.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121.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A highland climate exists in much of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western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India.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Bangladesh.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Nepal and Bhutan.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the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Maldives.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122.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What are India’s two largest cities?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Bangalore and Kathmandu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New Delhi and Chennai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Mumbai and Kolkata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Dhaka and Kolkata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123.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India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810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is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the world’s largest democracy.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is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one of the world’s top 5 industrial countries.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has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a low per capita GDP.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All of the above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227D1C" w:rsidRDefault="00227D1C" w:rsidP="00A45F82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color w:val="000000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124.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One of Pakistan’s greatest challenges is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its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ongoing war with Bangladesh.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tension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between Muslims and Hindus.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its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lack of government stability.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gram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its</w:t>
            </w:r>
            <w:proofErr w:type="gram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high per capita GDP.</w:t>
            </w:r>
          </w:p>
        </w:tc>
      </w:tr>
    </w:tbl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 w:val="0"/>
          <w:color w:val="000000"/>
          <w:sz w:val="2"/>
          <w:szCs w:val="2"/>
        </w:rPr>
      </w:pPr>
    </w:p>
    <w:p w:rsidR="00C7229D" w:rsidRPr="00227D1C" w:rsidRDefault="00C7229D" w:rsidP="00C7229D">
      <w:pPr>
        <w:widowControl w:val="0"/>
        <w:tabs>
          <w:tab w:val="left" w:pos="180"/>
        </w:tabs>
        <w:suppressAutoHyphens/>
        <w:autoSpaceDE w:val="0"/>
        <w:autoSpaceDN w:val="0"/>
        <w:adjustRightInd w:val="0"/>
        <w:spacing w:after="1" w:line="240" w:lineRule="auto"/>
        <w:ind w:left="360"/>
        <w:rPr>
          <w:rFonts w:ascii="Times New Roman" w:hAnsi="Times New Roman" w:cs="Times New Roman"/>
          <w:i w:val="0"/>
          <w:color w:val="000000"/>
          <w:sz w:val="14"/>
          <w:szCs w:val="14"/>
        </w:rPr>
      </w:pPr>
    </w:p>
    <w:p w:rsidR="00C7229D" w:rsidRPr="00227D1C" w:rsidRDefault="00C7229D" w:rsidP="00C7229D">
      <w:pPr>
        <w:keepLines/>
        <w:tabs>
          <w:tab w:val="right" w:pos="-180"/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left="360" w:hanging="1080"/>
        <w:rPr>
          <w:rFonts w:ascii="Times New Roman" w:hAnsi="Times New Roman" w:cs="Times New Roman"/>
          <w:b/>
          <w:i w:val="0"/>
          <w:color w:val="000000"/>
        </w:rPr>
      </w:pPr>
      <w:proofErr w:type="gramStart"/>
      <w:r w:rsidRPr="00227D1C">
        <w:rPr>
          <w:rFonts w:ascii="Times New Roman" w:hAnsi="Times New Roman" w:cs="Times New Roman"/>
          <w:i w:val="0"/>
          <w:color w:val="000000"/>
        </w:rPr>
        <w:t>____</w:t>
      </w:r>
      <w:r w:rsidRPr="00227D1C">
        <w:rPr>
          <w:rFonts w:ascii="Times New Roman" w:hAnsi="Times New Roman" w:cs="Times New Roman"/>
          <w:i w:val="0"/>
          <w:color w:val="000000"/>
        </w:rPr>
        <w:tab/>
        <w:t>125.</w:t>
      </w:r>
      <w:proofErr w:type="gramEnd"/>
      <w:r w:rsidRPr="00227D1C">
        <w:rPr>
          <w:rFonts w:ascii="Times New Roman" w:hAnsi="Times New Roman" w:cs="Times New Roman"/>
          <w:i w:val="0"/>
          <w:color w:val="000000"/>
        </w:rPr>
        <w:tab/>
      </w:r>
      <w:r w:rsidRPr="00227D1C">
        <w:rPr>
          <w:rFonts w:ascii="Times New Roman" w:hAnsi="Times New Roman" w:cs="Times New Roman"/>
          <w:b/>
          <w:i w:val="0"/>
          <w:color w:val="000000"/>
        </w:rPr>
        <w:t>Mohandas Gandhi is best remembered for his role in the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600"/>
        <w:gridCol w:w="3870"/>
        <w:gridCol w:w="600"/>
        <w:gridCol w:w="3870"/>
      </w:tblGrid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proofErr w:type="spellStart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Mauryan</w:t>
            </w:r>
            <w:proofErr w:type="spellEnd"/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 xml:space="preserve"> Empire.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Indian independence struggle.</w:t>
            </w:r>
          </w:p>
        </w:tc>
      </w:tr>
      <w:tr w:rsidR="00C7229D" w:rsidRPr="00227D1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East India Company.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7229D" w:rsidRPr="00227D1C" w:rsidRDefault="00C7229D" w:rsidP="00C7229D">
            <w:pPr>
              <w:keepLines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 w:val="0"/>
                <w:color w:val="000000"/>
              </w:rPr>
            </w:pPr>
            <w:r w:rsidRPr="00227D1C">
              <w:rPr>
                <w:rFonts w:ascii="Times New Roman" w:hAnsi="Times New Roman" w:cs="Times New Roman"/>
                <w:i w:val="0"/>
                <w:color w:val="000000"/>
              </w:rPr>
              <w:t>Hindu National Assembly.</w:t>
            </w:r>
          </w:p>
        </w:tc>
      </w:tr>
    </w:tbl>
    <w:p w:rsidR="00C7229D" w:rsidRDefault="00C7229D" w:rsidP="00A45F82">
      <w:pPr>
        <w:pStyle w:val="Heading2"/>
      </w:pPr>
      <w:r>
        <w:lastRenderedPageBreak/>
        <w:t>Country Locations</w:t>
      </w:r>
    </w:p>
    <w:p w:rsidR="00C7229D" w:rsidRDefault="00C7229D" w:rsidP="00C7229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Label each country of Asia Round 1 on the map below</w:t>
      </w:r>
    </w:p>
    <w:p w:rsidR="00A45F82" w:rsidRDefault="00C7229D" w:rsidP="00C7229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9" type="#_x0000_t32" style="position:absolute;left:0;text-align:left;margin-left:23.6pt;margin-top:215.25pt;width:4pt;height:0;z-index:2516910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58" style="position:absolute;left:0;text-align:left;margin-left:-66.9pt;margin-top:199.4pt;width:47.6pt;height:8.55pt;z-index:251689984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shape id="_x0000_s1057" type="#_x0000_t32" style="position:absolute;left:0;text-align:left;margin-left:-27.9pt;margin-top:193.45pt;width:46.25pt;height:9.9pt;flip:y;z-index:2516889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55" style="position:absolute;left:0;text-align:left;margin-left:18.35pt;margin-top:188.15pt;width:13.2pt;height:7.15pt;z-index:251687936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54" style="position:absolute;left:0;text-align:left;margin-left:27.6pt;margin-top:218.55pt;width:33.65pt;height:15.85pt;z-index:251686912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53" style="position:absolute;left:0;text-align:left;margin-left:-2.15pt;margin-top:207.95pt;width:25.75pt;height:14.55pt;z-index:251685888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52" style="position:absolute;left:0;text-align:left;margin-left:111.5pt;margin-top:338.75pt;width:36.3pt;height:14.55pt;z-index:251684864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51" style="position:absolute;left:0;text-align:left;margin-left:182.8pt;margin-top:298.45pt;width:38.3pt;height:13.9pt;z-index:251683840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50" style="position:absolute;left:0;text-align:left;margin-left:153.75pt;margin-top:274.05pt;width:41.6pt;height:21.1pt;z-index:251682816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ect id="_x0000_s1049" style="position:absolute;left:0;text-align:left;margin-left:91.65pt;margin-top:287.9pt;width:43.6pt;height:7.25pt;z-index:251681792" fillcolor="yellow" stroked="f" strokecolor="#f2f2f2 [3041]" strokeweight="3pt">
            <v:shadow on="t" type="perspective" color="#974706 [1609]" opacity=".5" offset="1pt" offset2="-1pt"/>
          </v:rect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48" style="position:absolute;left:0;text-align:left;margin-left:42.1pt;margin-top:250.25pt;width:59.45pt;height:28.4pt;z-index:251680768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47" style="position:absolute;left:0;text-align:left;margin-left:111.5pt;margin-top:274.05pt;width:36.3pt;height:9.25pt;z-index:251679744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46" style="position:absolute;left:0;text-align:left;margin-left:107.5pt;margin-top:250.25pt;width:33.7pt;height:11.25pt;z-index:251678720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45" style="position:absolute;left:0;text-align:left;margin-left:117.4pt;margin-top:225.8pt;width:36.35pt;height:11.9pt;z-index:251677696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44" style="position:absolute;left:0;text-align:left;margin-left:141.2pt;margin-top:203.35pt;width:50.2pt;height:19.15pt;z-index:251676672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43" style="position:absolute;left:0;text-align:left;margin-left:72.5pt;margin-top:188.15pt;width:29.05pt;height:11.25pt;z-index:251675648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42" style="position:absolute;left:0;text-align:left;margin-left:35.5pt;margin-top:178.9pt;width:33pt;height:9.25pt;z-index:251674624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41" style="position:absolute;left:0;text-align:left;margin-left:-27.9pt;margin-top:188.15pt;width:38.95pt;height:7.15pt;z-index:251673600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40" style="position:absolute;left:0;text-align:left;margin-left:-2.15pt;margin-top:145.9pt;width:66.7pt;height:12.55pt;z-index:251672576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39" style="position:absolute;left:0;text-align:left;margin-left:42.1pt;margin-top:134pt;width:43.6pt;height:7.25pt;z-index:251671552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38" style="position:absolute;left:0;text-align:left;margin-left:94.95pt;margin-top:134pt;width:52.85pt;height:11.9pt;z-index:251670528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37" style="position:absolute;left:0;text-align:left;margin-left:35.5pt;margin-top:115.5pt;width:50.2pt;height:9.25pt;z-index:251669504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36" style="position:absolute;left:0;text-align:left;margin-left:417.3pt;margin-top:231.1pt;width:44.9pt;height:11.9pt;z-index:251668480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35" style="position:absolute;left:0;text-align:left;margin-left:353.25pt;margin-top:234.4pt;width:54.8pt;height:8.6pt;z-index:251667456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34" style="position:absolute;left:0;text-align:left;margin-left:353.25pt;margin-top:268.75pt;width:86.55pt;height:9.9pt;z-index:251666432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33" style="position:absolute;left:0;text-align:left;margin-left:314.9pt;margin-top:301.75pt;width:79.95pt;height:17.85pt;z-index:251665408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32" style="position:absolute;left:0;text-align:left;margin-left:216.5pt;margin-top:237.7pt;width:74.65pt;height:12.55pt;z-index:251664384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31" style="position:absolute;left:0;text-align:left;margin-left:209.25pt;margin-top:193.45pt;width:70pt;height:9.9pt;z-index:251663360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30" style="position:absolute;left:0;text-align:left;margin-left:275.3pt;margin-top:153.8pt;width:77.95pt;height:12.55pt;z-index:251662336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29" style="position:absolute;left:0;text-align:left;margin-left:279.25pt;margin-top:128.7pt;width:70.7pt;height:12.55pt;z-index:251661312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28" style="position:absolute;left:0;text-align:left;margin-left:147.8pt;margin-top:141.25pt;width:68.7pt;height:12.55pt;z-index:251660288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27" style="position:absolute;left:0;text-align:left;margin-left:186.75pt;margin-top:119.45pt;width:60.15pt;height:9.25pt;z-index:251659264" arcsize="10923f"/>
        </w:pict>
      </w:r>
      <w:r>
        <w:rPr>
          <w:rFonts w:ascii="Times New Roman" w:hAnsi="Times New Roman" w:cs="Times New Roman"/>
          <w:noProof/>
          <w:color w:val="000000"/>
        </w:rPr>
        <w:pict>
          <v:roundrect id="_x0000_s1026" style="position:absolute;left:0;text-align:left;margin-left:175.55pt;margin-top:67.95pt;width:99.75pt;height:15.2pt;z-index:251658240" arcsize="10923f"/>
        </w:pict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6814945" cy="5729681"/>
            <wp:effectExtent l="19050" t="0" r="4955" b="0"/>
            <wp:docPr id="1" name="Picture 0" descr="AsiaPoliticalLar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iaPoliticalLarge.gif"/>
                    <pic:cNvPicPr/>
                  </pic:nvPicPr>
                  <pic:blipFill>
                    <a:blip r:embed="rId7"/>
                    <a:srcRect t="24100" r="42260" b="20017"/>
                    <a:stretch>
                      <a:fillRect/>
                    </a:stretch>
                  </pic:blipFill>
                  <pic:spPr>
                    <a:xfrm>
                      <a:off x="0" y="0"/>
                      <a:ext cx="6816704" cy="573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5F82" w:rsidRPr="00A45F82" w:rsidRDefault="00A45F82" w:rsidP="00A45F82"/>
    <w:p w:rsidR="00A45F82" w:rsidRDefault="00A45F82" w:rsidP="00A45F82">
      <w:pPr>
        <w:pStyle w:val="Heading2"/>
        <w:ind w:left="0"/>
      </w:pPr>
      <w:r>
        <w:t>Essay Question Topics</w:t>
      </w:r>
    </w:p>
    <w:p w:rsidR="00A45F82" w:rsidRDefault="00A45F82" w:rsidP="00A45F82">
      <w:r>
        <w:t>You will be asked to write an essay question on one of the topics below. To prepare, review the topic and be ready to give examples in your essay response.</w:t>
      </w:r>
    </w:p>
    <w:p w:rsidR="00A45F82" w:rsidRDefault="00A45F82" w:rsidP="00A45F82">
      <w:pPr>
        <w:pStyle w:val="ListParagraph"/>
        <w:numPr>
          <w:ilvl w:val="0"/>
          <w:numId w:val="1"/>
        </w:numPr>
      </w:pPr>
      <w:r>
        <w:t>The Israeli-Palestinian Conflict</w:t>
      </w:r>
    </w:p>
    <w:p w:rsidR="00A45F82" w:rsidRDefault="00A45F82" w:rsidP="00A45F82">
      <w:pPr>
        <w:pStyle w:val="ListParagraph"/>
        <w:numPr>
          <w:ilvl w:val="0"/>
          <w:numId w:val="1"/>
        </w:numPr>
      </w:pPr>
      <w:r>
        <w:t>The Iraq War</w:t>
      </w:r>
    </w:p>
    <w:p w:rsidR="00A45F82" w:rsidRDefault="00A45F82" w:rsidP="00A45F82">
      <w:pPr>
        <w:pStyle w:val="ListParagraph"/>
        <w:numPr>
          <w:ilvl w:val="0"/>
          <w:numId w:val="1"/>
        </w:numPr>
      </w:pPr>
      <w:r>
        <w:t>The Shrinking of the Aral Sea</w:t>
      </w:r>
    </w:p>
    <w:p w:rsidR="00A45F82" w:rsidRDefault="00A45F82" w:rsidP="00A45F82">
      <w:pPr>
        <w:pStyle w:val="ListParagraph"/>
        <w:numPr>
          <w:ilvl w:val="0"/>
          <w:numId w:val="1"/>
        </w:numPr>
      </w:pPr>
      <w:r>
        <w:t>Indian Partition</w:t>
      </w:r>
    </w:p>
    <w:p w:rsidR="00C7229D" w:rsidRPr="00A45F82" w:rsidRDefault="00A45F82" w:rsidP="00A45F82">
      <w:pPr>
        <w:pStyle w:val="ListParagraph"/>
        <w:numPr>
          <w:ilvl w:val="0"/>
          <w:numId w:val="1"/>
        </w:numPr>
      </w:pPr>
      <w:r>
        <w:t>Legacy of Mohandas K. Gandhi</w:t>
      </w:r>
      <w:r w:rsidR="00C7229D" w:rsidRPr="00C7229D">
        <w:br w:type="page"/>
      </w:r>
      <w:r w:rsidR="00C7229D" w:rsidRPr="00A45F82">
        <w:rPr>
          <w:rStyle w:val="Heading2Char"/>
        </w:rPr>
        <w:lastRenderedPageBreak/>
        <w:t>Race Through Asia Round 1 Trivia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b/>
          <w:bCs/>
          <w:color w:val="000000"/>
          <w:sz w:val="26"/>
          <w:szCs w:val="26"/>
        </w:rPr>
        <w:t>Answer Section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b/>
          <w:bCs/>
          <w:color w:val="000000"/>
        </w:rPr>
        <w:t xml:space="preserve">MULTIPLE </w:t>
      </w:r>
      <w:proofErr w:type="gramStart"/>
      <w:r w:rsidRPr="00C7229D">
        <w:rPr>
          <w:rFonts w:ascii="Times New Roman" w:hAnsi="Times New Roman" w:cs="Times New Roman"/>
          <w:b/>
          <w:bCs/>
          <w:color w:val="000000"/>
        </w:rPr>
        <w:t>CHOICE</w:t>
      </w:r>
      <w:proofErr w:type="gramEnd"/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1.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2.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3.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4.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A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5.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6.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7.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A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8.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9.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10.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11.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12.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13.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14.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15.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16.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17.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18.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19.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20.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21.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22.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A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23.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24.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25.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26.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27.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28.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29.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30.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31.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32.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33.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34.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A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35.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A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36.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37.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38.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39.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A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40.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41.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42.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43.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44.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45.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A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lastRenderedPageBreak/>
        <w:tab/>
        <w:t>46.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21.2.4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7.H1.4.1 | 7.G2.2.1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47.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21.2.4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7.H1.4.1 | 7.G2.2.1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48.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6.1.1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49.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A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6.1.3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50.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6.2.1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51.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6.2.4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52.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A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6.2.1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53.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7.1.2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7.H1.4.1 | 7.W3.2.1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54.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A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7.2.2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7.H1.2.6 | 7.H1.4.1 | 7.W3.2.1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55.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A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7.3.3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7.H1.4.1 | 7.W3.1.5 | 7.W3.1.9 | 7.W3.2.3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56.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8.1.1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7.G2.1.1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57.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8.2.1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7.H1.2.6 | 7.G3.2.2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58.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8.3.1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7.G2.2.1 | 7.G4.4.1 | 7.G6.1.1b | 7.G6.1.2e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59.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8.3.1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7.G2.2.1 | 7.G4.4.1 | 7.G6.1.1b | 7.G6.1.2e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60.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8.3.1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7.G2.2.1 | 7.G4.4.1 | 7.G6.1.1b | 7.G6.1.2e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61.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8.4.1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7.G2.2.1 | 7.G6.1.1a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62.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8.1.2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7.G2.1.1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ab/>
        <w:t>63.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8.1.3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64.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8.2.1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7.H1.2.6 | 7.G3.2.2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65.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8.2.1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7.H1.2.6 | 7.G3.2.2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66.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3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8.2.3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7.G2.2.1 | 7.G2.2.3 | 7.G5.1.3 | 7.C1.1.1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67.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A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8.3.1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7.G2.2.1 | 7.G4.4.1 | 7.G6.1.1b | 7.G6.1.2e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68.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8.3.2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7.H1.4.1 | 7.G6.1.1a | 7.C1.1.1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69.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A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8.3.3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7.G4.4.1 | 7.G6.1.1b | 7.G6.1.2e | 7.C4.3.2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70.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8.4.2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7.G2.2.1 | 7.G6.1.1a | 7.G6.1.1b | 7.G6.1.2e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71.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8.3.3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7.G4.4.1 | 7.G6.1.1b | 7.G6.1.2e | 7.C4.3.2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72.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A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9.2.2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7.G2.2.1 | 7.G6.1.1d | 7.C1.1.1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73.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9.3.1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7.G2.2.3 | 7.G4.4.1 | 7.G6.1.1a | 7.G6.1.1b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74.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9.1.1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7.G2.1.1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75.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9.3.1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7.G2.2.3 | 7.G4.4.1 | 7.G6.1.1a | 7.G6.1.1b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lastRenderedPageBreak/>
        <w:tab/>
        <w:t>76.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9.1.2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7.G2.1.1 | 7.G2.2.3 | 7.G5.2.1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77.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9.2.2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7.G2.2.1 | 7.G6.1.1d | 7.C1.1.1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78.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9.2.1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7.G2.2.1 | 7.G6.1.1d | 7.C4.3.3 | 7.E2.3.1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79.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9.2.1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7.G2.2.1 | 7.G6.1.1d | 7.C4.3.3 | 7.E2.3.1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80.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9.2.1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7.G2.2.1 | 7.G6.1.1d | 7.C4.3.3 | 7.E2.3.1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81.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A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9.1.1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7.G2.1.1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82.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9.3.3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7.G2.2.1 | 7.G4.4.1 | 7.G6.1.1d | 7.C4.3.2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83.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9.3.2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7.H1.4.1 | 7.G2.2.1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84.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A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9.3.1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7.G2.2.3 | 7.G4.4.1 | 7.G6.1.1a | 7.G6.1.1b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85.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9.4.1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7.H1.4.1 | 7.G6.1.1a | 7.C1.1.1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86.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A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9.3.1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7.G2.2.3 | 7.G4.4.1 | 7.G6.1.1a | 7.G6.1.1b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87.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9.3.1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7.G2.2.3 | 7.G4.4.1 | 7.G6.1.1a | 7.G6.1.1b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88.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A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9.3.1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7.G2.2.3 | 7.G4.4.1 | 7.G6.1.1a | 7.G6.1.1b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89.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9.4.1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7.H1.4.1 | 7.G6.1.1a | 7.C1.1.1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90.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10.1.1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7.G2.1.1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91.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10.1.1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7.G2.1.1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92.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10.1.2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7.G2.1.1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93.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10.1.3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7.G5.1.1 | 7.G5.2.1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94.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A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10.1.3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7.G5.1.1 | 7.G5.2.1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95.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10.3.2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7.G2.2.2 | 7.G5.1.1 | 7.G5.1.3 | 7.G6.1.2d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96.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A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10.1.3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7.G5.1.1 | 7.G5.2.1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97.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10.2.1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7.W3.1.7 | 7.G4.1.1 | 7.E3.1.1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98.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10.2.2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7.W2.1.5 | 7.G2.2.1 | 7.G2.2.3 | 7.G4.1.1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99.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10.1.1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7.G2.1.1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100.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10.1.1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7.G2.1.1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101.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A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10.2.1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7.W3.1.7 | 7.G4.1.1 | 7.E3.1.1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102.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10.2.1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7.W3.1.7 | 7.G4.1.1 | 7.E3.1.1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lastRenderedPageBreak/>
        <w:tab/>
        <w:t>103.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10.2.2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7.W2.1.5 | 7.G2.2.1 | 7.G2.2.3 | 7.G4.1.1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104.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10.3.1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7.G4.3.1 | 7.G4.4.1 | 7.G5.1.2 | 7.G6.1.1a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105.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10.3.1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7.G4.3.1 | 7.G4.4.1 | 7.G5.1.2 | 7.G6.1.1a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106.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10.3.2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7.G2.2.2 | 7.G5.1.1 | 7.G5.1.3 | 7.G6.1.2d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107.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10.3.1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7.G4.3.1 | 7.G4.4.1 | 7.G5.1.2 | 7.G6.1.1a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108.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10.2.1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7.W3.1.7 | 7.G4.1.1 | 7.E3.1.1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109.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3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10.3.2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7.G2.2.2 | 7.G5.1.1 | 7.G5.1.3 | 7.G6.1.2d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110.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21.2.3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7.H1.2.6 | 7.G6.1.1b | 7.G6.1.2e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111.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21.3.1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7.H1.4.1 | 7.G2.2.1 | 7.G6.1.1c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112.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21.3.2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7.G2.2.2 | 7.G6.1.1a | 7.G6.1.2a | 7.G6.1.2c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113.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21.1.1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7.G2.1.1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114.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21.2.4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7.H1.4.1 | 7.G2.2.1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115.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21.2.3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7.H1.2.6 | 7.G6.1.1b | 7.G6.1.2e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116.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A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21.4.1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7.H1.4.1 | 7.G2.2.1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117.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21.2.4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7.H1.4.1 | 7.G2.2.1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118.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21.2.3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7.H1.2.6 | 7.G6.1.1b | 7.G6.1.2e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119.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21.4.1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7.H1.4.1 | 7.G2.2.1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120.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A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21.1.1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7.G2.1.1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121.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21.1.2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7.G2.1.1 | 7.G3.2.2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122.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21.3.1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7.H1.4.1 | 7.G2.2.1 | 7.G6.1.1c</w:t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123.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D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21.3.2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7.G2.2.2 | 7.G6.1.1a | 7.G6.1.2a | 7.G6.1.2c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124.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B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21.4.2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7.G4.4.1 | 7.G5.1.1 | 7.G6.1.1b | 7.G6.1.2a</w:t>
      </w:r>
      <w:r w:rsidRPr="00C7229D">
        <w:rPr>
          <w:rFonts w:ascii="Times New Roman" w:hAnsi="Times New Roman" w:cs="Times New Roman"/>
          <w:color w:val="000000"/>
        </w:rPr>
        <w:tab/>
      </w:r>
    </w:p>
    <w:p w:rsidR="00C7229D" w:rsidRPr="00C7229D" w:rsidRDefault="00C7229D" w:rsidP="00C7229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7229D" w:rsidRPr="00C7229D" w:rsidRDefault="00C7229D" w:rsidP="00C7229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ab/>
        <w:t>125.</w:t>
      </w:r>
      <w:r w:rsidRPr="00C7229D">
        <w:rPr>
          <w:rFonts w:ascii="Times New Roman" w:hAnsi="Times New Roman" w:cs="Times New Roman"/>
          <w:color w:val="000000"/>
        </w:rPr>
        <w:tab/>
        <w:t>ANS:</w:t>
      </w:r>
      <w:r w:rsidRPr="00C7229D">
        <w:rPr>
          <w:rFonts w:ascii="Times New Roman" w:hAnsi="Times New Roman" w:cs="Times New Roman"/>
          <w:color w:val="000000"/>
        </w:rPr>
        <w:tab/>
        <w:t>C</w:t>
      </w:r>
      <w:r w:rsidRPr="00C7229D">
        <w:rPr>
          <w:rFonts w:ascii="Times New Roman" w:hAnsi="Times New Roman" w:cs="Times New Roman"/>
          <w:color w:val="000000"/>
        </w:rPr>
        <w:tab/>
        <w:t>PTS:</w:t>
      </w:r>
      <w:r w:rsidRPr="00C7229D">
        <w:rPr>
          <w:rFonts w:ascii="Times New Roman" w:hAnsi="Times New Roman" w:cs="Times New Roman"/>
          <w:color w:val="000000"/>
        </w:rPr>
        <w:tab/>
        <w:t>1</w:t>
      </w:r>
      <w:r w:rsidRPr="00C7229D">
        <w:rPr>
          <w:rFonts w:ascii="Times New Roman" w:hAnsi="Times New Roman" w:cs="Times New Roman"/>
          <w:color w:val="000000"/>
        </w:rPr>
        <w:tab/>
        <w:t>DIF:</w:t>
      </w:r>
      <w:r w:rsidRPr="00C7229D">
        <w:rPr>
          <w:rFonts w:ascii="Times New Roman" w:hAnsi="Times New Roman" w:cs="Times New Roman"/>
          <w:color w:val="000000"/>
        </w:rPr>
        <w:tab/>
        <w:t>2</w:t>
      </w:r>
      <w:r w:rsidRPr="00C7229D">
        <w:rPr>
          <w:rFonts w:ascii="Times New Roman" w:hAnsi="Times New Roman" w:cs="Times New Roman"/>
          <w:color w:val="000000"/>
        </w:rPr>
        <w:tab/>
        <w:t>NAT:</w:t>
      </w:r>
      <w:r w:rsidRPr="00C7229D">
        <w:rPr>
          <w:rFonts w:ascii="Times New Roman" w:hAnsi="Times New Roman" w:cs="Times New Roman"/>
          <w:color w:val="000000"/>
        </w:rPr>
        <w:tab/>
        <w:t>21.2.3</w:t>
      </w:r>
    </w:p>
    <w:p w:rsidR="00C7229D" w:rsidRPr="00C7229D" w:rsidRDefault="00C7229D" w:rsidP="00C7229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7229D">
        <w:rPr>
          <w:rFonts w:ascii="Times New Roman" w:hAnsi="Times New Roman" w:cs="Times New Roman"/>
          <w:color w:val="000000"/>
        </w:rPr>
        <w:t>STA:</w:t>
      </w:r>
      <w:r w:rsidRPr="00C7229D">
        <w:rPr>
          <w:rFonts w:ascii="Times New Roman" w:hAnsi="Times New Roman" w:cs="Times New Roman"/>
          <w:color w:val="000000"/>
        </w:rPr>
        <w:tab/>
        <w:t>7.H1.2.6 | 7.G6.1.1b | 7.G6.1.2e</w:t>
      </w:r>
    </w:p>
    <w:p w:rsidR="006D65C5" w:rsidRDefault="006D65C5"/>
    <w:sectPr w:rsidR="006D65C5" w:rsidSect="00A45F82">
      <w:headerReference w:type="default" r:id="rId8"/>
      <w:pgSz w:w="12240" w:h="15840"/>
      <w:pgMar w:top="1440" w:right="720" w:bottom="117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D1C" w:rsidRDefault="00227D1C" w:rsidP="00227D1C">
      <w:pPr>
        <w:spacing w:after="0" w:line="240" w:lineRule="auto"/>
      </w:pPr>
      <w:r>
        <w:separator/>
      </w:r>
    </w:p>
  </w:endnote>
  <w:endnote w:type="continuationSeparator" w:id="1">
    <w:p w:rsidR="00227D1C" w:rsidRDefault="00227D1C" w:rsidP="00227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D1C" w:rsidRDefault="00227D1C" w:rsidP="00227D1C">
      <w:pPr>
        <w:spacing w:after="0" w:line="240" w:lineRule="auto"/>
      </w:pPr>
      <w:r>
        <w:separator/>
      </w:r>
    </w:p>
  </w:footnote>
  <w:footnote w:type="continuationSeparator" w:id="1">
    <w:p w:rsidR="00227D1C" w:rsidRDefault="00227D1C" w:rsidP="00227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1C" w:rsidRDefault="00227D1C">
    <w:pPr>
      <w:pStyle w:val="Header"/>
    </w:pPr>
    <w:r>
      <w:t>Name: _________________________________________   Date: ________________________ Hour: 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737C0"/>
    <w:multiLevelType w:val="hybridMultilevel"/>
    <w:tmpl w:val="07767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229D"/>
    <w:rsid w:val="00227D1C"/>
    <w:rsid w:val="006D65C5"/>
    <w:rsid w:val="009F1317"/>
    <w:rsid w:val="00A45F82"/>
    <w:rsid w:val="00C72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>
      <o:colormenu v:ext="edit" strokecolor="none"/>
    </o:shapedefaults>
    <o:shapelayout v:ext="edit">
      <o:idmap v:ext="edit" data="1"/>
      <o:rules v:ext="edit">
        <o:r id="V:Rule2" type="connector" idref="#_x0000_s1056"/>
        <o:r id="V:Rule4" type="connector" idref="#_x0000_s1057"/>
        <o:r id="V:Rule6" type="connector" idref="#_x0000_s105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29D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29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229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229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229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229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229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229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229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229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7229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C7229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29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7229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C7229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229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229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229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229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229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229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229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7229D"/>
    <w:rPr>
      <w:b/>
      <w:bCs/>
      <w:color w:val="943634" w:themeColor="accent2" w:themeShade="BF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229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7229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C7229D"/>
    <w:rPr>
      <w:b/>
      <w:bCs/>
      <w:spacing w:val="0"/>
    </w:rPr>
  </w:style>
  <w:style w:type="character" w:styleId="Emphasis">
    <w:name w:val="Emphasis"/>
    <w:uiPriority w:val="20"/>
    <w:qFormat/>
    <w:rsid w:val="00C7229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C722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7229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7229D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C7229D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229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229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C7229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C7229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C7229D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C7229D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C7229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229D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227D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7D1C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227D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7D1C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4003</Words>
  <Characters>22818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Waverly Community Schools</Company>
  <LinksUpToDate>false</LinksUpToDate>
  <CharactersWithSpaces>26768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</dc:creator>
  <cp:keywords/>
  <dc:description/>
  <cp:lastModifiedBy>WCS</cp:lastModifiedBy>
  <cp:revision>2</cp:revision>
  <dcterms:created xsi:type="dcterms:W3CDTF">2009-03-24T00:21:00Z</dcterms:created>
  <dcterms:modified xsi:type="dcterms:W3CDTF">2009-03-24T00:50:00Z</dcterms:modified>
</cp:coreProperties>
</file>